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652F629A" w:rsidR="003E2B17" w:rsidRPr="003B18F8" w:rsidRDefault="00BB5E63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>Центр надання адміністративних послуг виконавчого комітету Голобської селищної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ADFA" w14:textId="77777777" w:rsidR="00BB5E63" w:rsidRDefault="00BB5E63" w:rsidP="00BB5E6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 xml:space="preserve">45070, Волинська область, Ковельський район, смт Голоби, </w:t>
            </w:r>
          </w:p>
          <w:p w14:paraId="19F589C7" w14:textId="450139EB" w:rsidR="003E2B17" w:rsidRPr="003B18F8" w:rsidRDefault="00BB5E63" w:rsidP="00BB5E63">
            <w:pPr>
              <w:rPr>
                <w:color w:val="000000"/>
                <w:sz w:val="28"/>
                <w:szCs w:val="28"/>
                <w:lang w:val="uk-UA"/>
              </w:rPr>
            </w:pP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>вул. Ковельська, 1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55E7" w14:textId="2E956435" w:rsidR="00215097" w:rsidRDefault="00215097" w:rsidP="0021509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Понеділок: 8:00 – </w:t>
            </w:r>
            <w:r w:rsidR="004B043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15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</w:t>
            </w:r>
            <w:r w:rsidR="004B043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0ECB7708" w14:textId="62D681E5" w:rsidR="00215097" w:rsidRDefault="00215097" w:rsidP="0021509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8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:00 –</w:t>
            </w:r>
            <w:r w:rsidR="004B043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15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</w:t>
            </w:r>
            <w:r w:rsidR="004B043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2EA227FA" w14:textId="60CF388C" w:rsidR="00215097" w:rsidRDefault="00215097" w:rsidP="0021509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Середа: 8:00 – </w:t>
            </w:r>
            <w:r w:rsidR="000F38C1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15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</w:t>
            </w:r>
            <w:r w:rsidR="004B043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1DE472E5" w14:textId="3380541A" w:rsidR="00215097" w:rsidRDefault="00215097" w:rsidP="0021509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Четвер: 8:00 – 1</w:t>
            </w:r>
            <w:r w:rsidR="004B043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5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</w:t>
            </w:r>
            <w:r w:rsidR="004B043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5E60328A" w14:textId="77777777" w:rsidR="003E2B17" w:rsidRDefault="00215097" w:rsidP="0021509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П'ятниця: 8:00 – 15:00</w:t>
            </w:r>
          </w:p>
          <w:p w14:paraId="56BDF143" w14:textId="77777777" w:rsidR="00461CB4" w:rsidRPr="00012EBC" w:rsidRDefault="00461CB4" w:rsidP="00461CB4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4FDD6F61" w14:textId="70EF5F91" w:rsidR="00461CB4" w:rsidRPr="00012EBC" w:rsidRDefault="00461CB4" w:rsidP="00461CB4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012EBC">
              <w:rPr>
                <w:bCs/>
                <w:sz w:val="28"/>
                <w:szCs w:val="28"/>
                <w:lang w:val="uk-UA"/>
              </w:rPr>
              <w:t>-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012EBC">
              <w:rPr>
                <w:bCs/>
                <w:sz w:val="28"/>
                <w:szCs w:val="28"/>
                <w:lang w:val="uk-UA"/>
              </w:rPr>
              <w:t>вихідні дні.</w:t>
            </w:r>
          </w:p>
          <w:p w14:paraId="5E1ADB66" w14:textId="011D5C07" w:rsidR="00461CB4" w:rsidRPr="00461CB4" w:rsidRDefault="00461CB4" w:rsidP="00215097">
            <w:pPr>
              <w:rPr>
                <w:sz w:val="28"/>
                <w:szCs w:val="28"/>
              </w:rPr>
            </w:pP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CFC0" w14:textId="77777777" w:rsidR="00BB5E63" w:rsidRDefault="00BB5E63" w:rsidP="00BB5E63">
            <w:pPr>
              <w:spacing w:before="60" w:after="60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>(03352)92-0-19</w:t>
            </w:r>
          </w:p>
          <w:p w14:paraId="77BE357A" w14:textId="7C51A195" w:rsidR="003E2B17" w:rsidRPr="003B18F8" w:rsidRDefault="00BB5E63" w:rsidP="00BB5E6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>holobycnap@gmail.com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 xml:space="preserve">ті та якості </w:t>
            </w:r>
            <w:r>
              <w:rPr>
                <w:sz w:val="28"/>
                <w:szCs w:val="28"/>
                <w:lang w:val="uk-UA"/>
              </w:rPr>
              <w:lastRenderedPageBreak/>
              <w:t>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0F38C1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0F38C1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0F38C1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2FA62" w14:textId="77777777" w:rsidR="00034708" w:rsidRDefault="00034708" w:rsidP="00463748">
      <w:r>
        <w:separator/>
      </w:r>
    </w:p>
  </w:endnote>
  <w:endnote w:type="continuationSeparator" w:id="0">
    <w:p w14:paraId="4EFE1F80" w14:textId="77777777" w:rsidR="00034708" w:rsidRDefault="00034708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E23FC" w14:textId="77777777" w:rsidR="00034708" w:rsidRDefault="00034708" w:rsidP="00463748">
      <w:r>
        <w:separator/>
      </w:r>
    </w:p>
  </w:footnote>
  <w:footnote w:type="continuationSeparator" w:id="0">
    <w:p w14:paraId="29EED6B0" w14:textId="77777777" w:rsidR="00034708" w:rsidRDefault="00034708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731F6F55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4C1" w:rsidRPr="002C44C1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34708"/>
    <w:rsid w:val="000465BE"/>
    <w:rsid w:val="0006522D"/>
    <w:rsid w:val="000913C2"/>
    <w:rsid w:val="00095BF9"/>
    <w:rsid w:val="000B165F"/>
    <w:rsid w:val="000B59D1"/>
    <w:rsid w:val="000C27AD"/>
    <w:rsid w:val="000F38C1"/>
    <w:rsid w:val="000F5073"/>
    <w:rsid w:val="0011428C"/>
    <w:rsid w:val="00114C88"/>
    <w:rsid w:val="0012449B"/>
    <w:rsid w:val="00126D91"/>
    <w:rsid w:val="00127CED"/>
    <w:rsid w:val="00136166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5097"/>
    <w:rsid w:val="00221F1D"/>
    <w:rsid w:val="0024762E"/>
    <w:rsid w:val="0028395B"/>
    <w:rsid w:val="002916F3"/>
    <w:rsid w:val="002B3C4B"/>
    <w:rsid w:val="002C44C1"/>
    <w:rsid w:val="00310D32"/>
    <w:rsid w:val="0033215E"/>
    <w:rsid w:val="00333F95"/>
    <w:rsid w:val="00340F8C"/>
    <w:rsid w:val="0034187A"/>
    <w:rsid w:val="00346CD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1CB4"/>
    <w:rsid w:val="00463572"/>
    <w:rsid w:val="00463748"/>
    <w:rsid w:val="004B043F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18EF"/>
    <w:rsid w:val="00632C9A"/>
    <w:rsid w:val="00661DB0"/>
    <w:rsid w:val="00685920"/>
    <w:rsid w:val="006B19CA"/>
    <w:rsid w:val="006B7279"/>
    <w:rsid w:val="006E5E61"/>
    <w:rsid w:val="006F1955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0710"/>
    <w:rsid w:val="0089360B"/>
    <w:rsid w:val="008C4CD3"/>
    <w:rsid w:val="008E1AD5"/>
    <w:rsid w:val="008F0FAF"/>
    <w:rsid w:val="008F54A9"/>
    <w:rsid w:val="00930D54"/>
    <w:rsid w:val="00953716"/>
    <w:rsid w:val="009A0104"/>
    <w:rsid w:val="009C327E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B5E63"/>
    <w:rsid w:val="00BC6260"/>
    <w:rsid w:val="00BF1F08"/>
    <w:rsid w:val="00C01C68"/>
    <w:rsid w:val="00C2373A"/>
    <w:rsid w:val="00C240FA"/>
    <w:rsid w:val="00C407A5"/>
    <w:rsid w:val="00C4435D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126D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2838</Words>
  <Characters>1618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2024-09-25T08:06:00Z</dcterms:created>
  <dcterms:modified xsi:type="dcterms:W3CDTF">2024-09-25T08:06:00Z</dcterms:modified>
</cp:coreProperties>
</file>